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EEE" w:rsidRDefault="00872EEE" w:rsidP="00872EEE">
      <w:pPr>
        <w:jc w:val="center"/>
        <w:rPr>
          <w:b/>
          <w:sz w:val="28"/>
          <w:szCs w:val="28"/>
        </w:rPr>
      </w:pPr>
      <w:r w:rsidRPr="00F30F8F">
        <w:rPr>
          <w:b/>
          <w:sz w:val="28"/>
          <w:szCs w:val="28"/>
        </w:rPr>
        <w:t>План работы</w:t>
      </w:r>
    </w:p>
    <w:p w:rsidR="00872EEE" w:rsidRDefault="00872EEE" w:rsidP="00872EEE">
      <w:pPr>
        <w:jc w:val="center"/>
        <w:rPr>
          <w:sz w:val="28"/>
          <w:szCs w:val="28"/>
        </w:rPr>
      </w:pPr>
      <w:r w:rsidRPr="00F30F8F">
        <w:rPr>
          <w:b/>
          <w:sz w:val="28"/>
          <w:szCs w:val="28"/>
        </w:rPr>
        <w:t>первичной профсоюзной организации</w:t>
      </w:r>
      <w:r>
        <w:rPr>
          <w:b/>
          <w:sz w:val="28"/>
          <w:szCs w:val="28"/>
        </w:rPr>
        <w:t xml:space="preserve"> Муниципального бюджетного дошкольного образовательного учреждения «Детский сад №19 г</w:t>
      </w:r>
      <w:proofErr w:type="gramStart"/>
      <w:r>
        <w:rPr>
          <w:b/>
          <w:sz w:val="28"/>
          <w:szCs w:val="28"/>
        </w:rPr>
        <w:t>.Л</w:t>
      </w:r>
      <w:proofErr w:type="gramEnd"/>
      <w:r>
        <w:rPr>
          <w:b/>
          <w:sz w:val="28"/>
          <w:szCs w:val="28"/>
        </w:rPr>
        <w:t>ениногорск» МО ЛМР РТ на 2026год.</w:t>
      </w:r>
    </w:p>
    <w:tbl>
      <w:tblPr>
        <w:tblStyle w:val="a3"/>
        <w:tblW w:w="11202" w:type="dxa"/>
        <w:tblInd w:w="-34" w:type="dxa"/>
        <w:tblLayout w:type="fixed"/>
        <w:tblLook w:val="01E0"/>
      </w:tblPr>
      <w:tblGrid>
        <w:gridCol w:w="568"/>
        <w:gridCol w:w="6807"/>
        <w:gridCol w:w="1701"/>
        <w:gridCol w:w="2126"/>
      </w:tblGrid>
      <w:tr w:rsidR="00872EEE" w:rsidTr="00872EE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EE" w:rsidRPr="00B20AD5" w:rsidRDefault="00872EEE" w:rsidP="00BB5474">
            <w:pPr>
              <w:jc w:val="both"/>
              <w:rPr>
                <w:b/>
              </w:rPr>
            </w:pPr>
            <w:r w:rsidRPr="00B20AD5">
              <w:rPr>
                <w:b/>
              </w:rPr>
              <w:t>№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EE" w:rsidRPr="00B20AD5" w:rsidRDefault="00872EEE" w:rsidP="00BB5474">
            <w:pPr>
              <w:jc w:val="both"/>
              <w:rPr>
                <w:b/>
              </w:rPr>
            </w:pPr>
            <w:r w:rsidRPr="00B20AD5">
              <w:rPr>
                <w:b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EE" w:rsidRPr="00B20AD5" w:rsidRDefault="00872EEE" w:rsidP="00BB5474">
            <w:pPr>
              <w:jc w:val="both"/>
              <w:rPr>
                <w:b/>
              </w:rPr>
            </w:pPr>
            <w:r w:rsidRPr="00B20AD5">
              <w:rPr>
                <w:b/>
              </w:rPr>
              <w:t>Сроки исполнения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EE" w:rsidRPr="00B20AD5" w:rsidRDefault="00872EEE" w:rsidP="00BB5474">
            <w:pPr>
              <w:jc w:val="both"/>
              <w:rPr>
                <w:b/>
              </w:rPr>
            </w:pPr>
            <w:r w:rsidRPr="00B20AD5">
              <w:rPr>
                <w:b/>
              </w:rPr>
              <w:t>Ответственные</w:t>
            </w:r>
          </w:p>
        </w:tc>
      </w:tr>
      <w:tr w:rsidR="00872EEE" w:rsidTr="00872EE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EE" w:rsidRPr="00B20AD5" w:rsidRDefault="00872EEE" w:rsidP="00BB5474">
            <w:pPr>
              <w:jc w:val="both"/>
            </w:pPr>
            <w:r w:rsidRPr="00B20AD5">
              <w:t>1.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EE" w:rsidRDefault="00872EEE" w:rsidP="00BB5474">
            <w:r>
              <w:t>-</w:t>
            </w:r>
            <w:r w:rsidRPr="00B20AD5">
              <w:t>Разработка и принятие плана работы профкома и ком</w:t>
            </w:r>
            <w:r>
              <w:t xml:space="preserve">иссий на 2026 год. </w:t>
            </w:r>
          </w:p>
          <w:p w:rsidR="00083635" w:rsidRDefault="007F3921" w:rsidP="00083635">
            <w:r>
              <w:t>-</w:t>
            </w:r>
            <w:r w:rsidR="00083635">
              <w:t xml:space="preserve">Утверждение проекта </w:t>
            </w:r>
            <w:r>
              <w:t>сметы</w:t>
            </w:r>
            <w:r w:rsidR="00083635">
              <w:t xml:space="preserve"> расходов</w:t>
            </w:r>
            <w:r>
              <w:t xml:space="preserve"> на 2026</w:t>
            </w:r>
            <w:r w:rsidR="00872EEE" w:rsidRPr="00B20AD5">
              <w:t xml:space="preserve">г. </w:t>
            </w:r>
          </w:p>
          <w:p w:rsidR="00872EEE" w:rsidRPr="00B20AD5" w:rsidRDefault="00872EEE" w:rsidP="00083635">
            <w:r>
              <w:t>-Обновление профсоюзной страницы на сайте организации.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EE" w:rsidRPr="00B20AD5" w:rsidRDefault="00872EEE" w:rsidP="00BB5474">
            <w:pPr>
              <w:jc w:val="both"/>
            </w:pPr>
            <w:r w:rsidRPr="00B20AD5"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EE" w:rsidRPr="00A132D4" w:rsidRDefault="00872EEE" w:rsidP="00BB5474">
            <w:pPr>
              <w:jc w:val="both"/>
            </w:pPr>
            <w:bookmarkStart w:id="0" w:name="_GoBack"/>
            <w:bookmarkEnd w:id="0"/>
            <w:r w:rsidRPr="00A132D4">
              <w:t>Председатель ППО, профком</w:t>
            </w:r>
          </w:p>
        </w:tc>
      </w:tr>
      <w:tr w:rsidR="00872EEE" w:rsidTr="007F3921">
        <w:trPr>
          <w:trHeight w:val="1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EE" w:rsidRPr="00B20AD5" w:rsidRDefault="00872EEE" w:rsidP="00BB5474">
            <w:pPr>
              <w:jc w:val="both"/>
            </w:pPr>
            <w:r w:rsidRPr="00B20AD5">
              <w:t>2.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EE" w:rsidRPr="00B20AD5" w:rsidRDefault="00872EEE" w:rsidP="00BB5474">
            <w:r w:rsidRPr="00B20AD5">
              <w:t>-Подведение итогов совместных действий администрации и первичной профсоюзной организации по созданию оптимальных условий работы и охраны труда, предупреждение травматизма и профессиональных заболеваний.</w:t>
            </w:r>
          </w:p>
          <w:p w:rsidR="00872EEE" w:rsidRPr="00B20AD5" w:rsidRDefault="00872EEE" w:rsidP="00BB5474">
            <w:r w:rsidRPr="00B20AD5">
              <w:t>-Организация подготовки к мероприятиям, посвященным 23 февраля и 8 Марта.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EE" w:rsidRPr="00B20AD5" w:rsidRDefault="00872EEE" w:rsidP="00BB5474">
            <w:pPr>
              <w:jc w:val="both"/>
            </w:pPr>
            <w:r w:rsidRPr="00B20AD5"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EE" w:rsidRDefault="00872EEE" w:rsidP="00BB5474">
            <w:pPr>
              <w:jc w:val="both"/>
            </w:pPr>
            <w:r>
              <w:t xml:space="preserve">Комиссия по </w:t>
            </w:r>
            <w:proofErr w:type="gramStart"/>
            <w:r>
              <w:t>ОТ</w:t>
            </w:r>
            <w:proofErr w:type="gramEnd"/>
            <w:r>
              <w:t>, п</w:t>
            </w:r>
            <w:r w:rsidRPr="00A132D4">
              <w:t>редседатель ППО, профком</w:t>
            </w:r>
          </w:p>
          <w:p w:rsidR="00872EEE" w:rsidRDefault="00872EEE" w:rsidP="00BB5474">
            <w:pPr>
              <w:jc w:val="both"/>
            </w:pPr>
          </w:p>
          <w:p w:rsidR="00872EEE" w:rsidRPr="00DB4A42" w:rsidRDefault="00872EEE" w:rsidP="00BB5474">
            <w:pPr>
              <w:jc w:val="both"/>
            </w:pPr>
            <w:r>
              <w:t>П</w:t>
            </w:r>
            <w:r w:rsidRPr="00A132D4">
              <w:t>редседатель ППО, профком</w:t>
            </w:r>
          </w:p>
        </w:tc>
      </w:tr>
      <w:tr w:rsidR="007F3921" w:rsidTr="00872EEE">
        <w:trPr>
          <w:trHeight w:val="5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21" w:rsidRPr="00B20AD5" w:rsidRDefault="00083635" w:rsidP="00BB5474">
            <w:pPr>
              <w:jc w:val="both"/>
            </w:pPr>
            <w:r>
              <w:t>3.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21" w:rsidRPr="00B20AD5" w:rsidRDefault="007F3921" w:rsidP="00BB5474">
            <w:r>
              <w:t>-Принятие дополнительного соглашения к Коллективному договору на 2024-2027г.г.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21" w:rsidRPr="00B20AD5" w:rsidRDefault="007F3921" w:rsidP="00BB5474">
            <w:pPr>
              <w:jc w:val="both"/>
            </w:pPr>
            <w: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21" w:rsidRDefault="007F3921" w:rsidP="00BB5474">
            <w:r>
              <w:t>П</w:t>
            </w:r>
            <w:r w:rsidRPr="00A132D4">
              <w:t>редседатель ППО, профком</w:t>
            </w:r>
          </w:p>
        </w:tc>
      </w:tr>
      <w:tr w:rsidR="00872EEE" w:rsidTr="00872EE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EE" w:rsidRPr="00B20AD5" w:rsidRDefault="00872EEE" w:rsidP="00BB5474">
            <w:pPr>
              <w:jc w:val="both"/>
            </w:pPr>
            <w:r w:rsidRPr="00B20AD5">
              <w:t>4.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EE" w:rsidRPr="00B20AD5" w:rsidRDefault="00872EEE" w:rsidP="00BB5474">
            <w:r w:rsidRPr="00B20AD5">
              <w:t>-Обновление профсоюзного уголка. Оформление его по необходимым критериям.</w:t>
            </w:r>
          </w:p>
          <w:p w:rsidR="00872EEE" w:rsidRPr="00B20AD5" w:rsidRDefault="00872EEE" w:rsidP="00BB5474">
            <w:r w:rsidRPr="00B20AD5">
              <w:t>-Об участии сотрудников в субботниках и благоустройстве территории ДОУ.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EE" w:rsidRPr="00B20AD5" w:rsidRDefault="007F3921" w:rsidP="00BB5474">
            <w:pPr>
              <w:jc w:val="both"/>
            </w:pPr>
            <w:r>
              <w:t>март-</w:t>
            </w:r>
            <w:r w:rsidR="00872EEE" w:rsidRPr="00B20AD5"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EE" w:rsidRPr="00F31E9C" w:rsidRDefault="00872EEE" w:rsidP="00BB5474">
            <w:pPr>
              <w:jc w:val="both"/>
              <w:rPr>
                <w:sz w:val="28"/>
                <w:szCs w:val="28"/>
              </w:rPr>
            </w:pPr>
            <w:r w:rsidRPr="00A132D4">
              <w:t>Председатель ППО, профком</w:t>
            </w:r>
          </w:p>
        </w:tc>
      </w:tr>
      <w:tr w:rsidR="00872EEE" w:rsidTr="00872EE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EE" w:rsidRPr="00B20AD5" w:rsidRDefault="00872EEE" w:rsidP="00BB5474">
            <w:pPr>
              <w:jc w:val="both"/>
            </w:pPr>
            <w:r w:rsidRPr="00B20AD5">
              <w:t>5.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EE" w:rsidRPr="00B4430F" w:rsidRDefault="00872EEE" w:rsidP="00BB5474">
            <w:r w:rsidRPr="00B20AD5">
              <w:t>-</w:t>
            </w:r>
            <w:r w:rsidR="007F3921">
              <w:t>Участие в конкурсе открыток и сувениров ко дню Победы</w:t>
            </w:r>
          </w:p>
          <w:p w:rsidR="00872EEE" w:rsidRPr="00B4430F" w:rsidRDefault="00872EEE" w:rsidP="00BB5474">
            <w:r w:rsidRPr="00B4430F">
              <w:t xml:space="preserve">- Организация и проведение мероприятий, посвященных окончанию учебного года. </w:t>
            </w:r>
            <w:proofErr w:type="gramStart"/>
            <w:r w:rsidRPr="00B4430F">
              <w:t>Контроль за</w:t>
            </w:r>
            <w:proofErr w:type="gramEnd"/>
            <w:r w:rsidRPr="00B4430F">
              <w:t xml:space="preserve"> проведением инструктажей к летне-оздоровительному сезону.</w:t>
            </w:r>
          </w:p>
          <w:p w:rsidR="00872EEE" w:rsidRPr="00B20AD5" w:rsidRDefault="00872EEE" w:rsidP="00BB5474">
            <w:r w:rsidRPr="00B4430F">
              <w:t>- Объединение групп на летний период и согласование графика работы сотрудников летом.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EE" w:rsidRPr="00B20AD5" w:rsidRDefault="00872EEE" w:rsidP="00BB5474">
            <w:pPr>
              <w:jc w:val="both"/>
            </w:pPr>
            <w:r w:rsidRPr="00B20AD5"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EE" w:rsidRPr="00F31E9C" w:rsidRDefault="00872EEE" w:rsidP="00BB5474">
            <w:pPr>
              <w:jc w:val="both"/>
              <w:rPr>
                <w:sz w:val="28"/>
                <w:szCs w:val="28"/>
              </w:rPr>
            </w:pPr>
            <w:r>
              <w:t>Заведующий,</w:t>
            </w:r>
            <w:r w:rsidRPr="00A132D4">
              <w:t xml:space="preserve"> </w:t>
            </w:r>
            <w:r>
              <w:t>п</w:t>
            </w:r>
            <w:r w:rsidRPr="00A132D4">
              <w:t>редседатель ППО, профком</w:t>
            </w:r>
          </w:p>
        </w:tc>
      </w:tr>
      <w:tr w:rsidR="00872EEE" w:rsidTr="00872EEE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EE" w:rsidRPr="00B20AD5" w:rsidRDefault="00872EEE" w:rsidP="00BB5474">
            <w:pPr>
              <w:jc w:val="both"/>
            </w:pPr>
            <w:r w:rsidRPr="00B20AD5">
              <w:t>6.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EE" w:rsidRPr="00B4430F" w:rsidRDefault="00872EEE" w:rsidP="00BB5474">
            <w:r w:rsidRPr="00B4430F">
              <w:t>-</w:t>
            </w:r>
            <w:proofErr w:type="gramStart"/>
            <w:r w:rsidRPr="00B4430F">
              <w:t>Контроль за</w:t>
            </w:r>
            <w:proofErr w:type="gramEnd"/>
            <w:r w:rsidRPr="00B4430F">
              <w:t xml:space="preserve"> соблюдением графика отпусков. Мониторинг выполнения коллективного договора в учреждении.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EE" w:rsidRPr="00B20AD5" w:rsidRDefault="00872EEE" w:rsidP="00BB5474">
            <w:pPr>
              <w:jc w:val="both"/>
            </w:pPr>
            <w:r w:rsidRPr="00B20AD5">
              <w:t>июнь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EE" w:rsidRPr="00F31E9C" w:rsidRDefault="00872EEE" w:rsidP="00BB5474">
            <w:pPr>
              <w:jc w:val="both"/>
              <w:rPr>
                <w:sz w:val="28"/>
                <w:szCs w:val="28"/>
              </w:rPr>
            </w:pPr>
            <w:r>
              <w:t>Заведующий</w:t>
            </w:r>
            <w:r w:rsidRPr="00A132D4">
              <w:t xml:space="preserve"> </w:t>
            </w:r>
            <w:r>
              <w:t>п</w:t>
            </w:r>
            <w:r w:rsidRPr="00A132D4">
              <w:t>редседатель ППО, профком</w:t>
            </w:r>
            <w:r>
              <w:t xml:space="preserve"> </w:t>
            </w:r>
          </w:p>
        </w:tc>
      </w:tr>
      <w:tr w:rsidR="00872EEE" w:rsidTr="00872EEE">
        <w:trPr>
          <w:trHeight w:val="7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EE" w:rsidRPr="00B20AD5" w:rsidRDefault="00872EEE" w:rsidP="00BB5474">
            <w:pPr>
              <w:jc w:val="both"/>
            </w:pPr>
            <w:r w:rsidRPr="00B20AD5">
              <w:t>7.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EE" w:rsidRDefault="00872EEE" w:rsidP="00BB5474">
            <w:r w:rsidRPr="00B4430F">
              <w:t xml:space="preserve">- </w:t>
            </w:r>
            <w:r>
              <w:t>Контроль за</w:t>
            </w:r>
            <w:r w:rsidRPr="00B4430F">
              <w:t xml:space="preserve"> состояние</w:t>
            </w:r>
            <w:r>
              <w:t>м</w:t>
            </w:r>
            <w:r w:rsidRPr="00B4430F">
              <w:t xml:space="preserve"> территории ДОУ, соблюдение </w:t>
            </w:r>
            <w:proofErr w:type="gramStart"/>
            <w:r w:rsidRPr="00B4430F">
              <w:t>ОТ</w:t>
            </w:r>
            <w:proofErr w:type="gramEnd"/>
            <w:r w:rsidRPr="00B4430F">
              <w:t xml:space="preserve"> </w:t>
            </w:r>
            <w:proofErr w:type="gramStart"/>
            <w:r w:rsidRPr="00B4430F">
              <w:t>при</w:t>
            </w:r>
            <w:proofErr w:type="gramEnd"/>
            <w:r w:rsidRPr="00B4430F">
              <w:t xml:space="preserve"> проведении прогулок с детьми.</w:t>
            </w:r>
          </w:p>
          <w:p w:rsidR="007F3921" w:rsidRDefault="007F3921" w:rsidP="00BB5474">
            <w:r>
              <w:t xml:space="preserve">-Организация отдыха и оздоровления </w:t>
            </w:r>
            <w:r w:rsidR="005A4879">
              <w:t>работников и их детей</w:t>
            </w:r>
          </w:p>
          <w:p w:rsidR="005A4879" w:rsidRPr="00B4430F" w:rsidRDefault="005A4879" w:rsidP="00BB5474">
            <w:r>
              <w:t xml:space="preserve">-Активизация участия членов Профсоюза в проектах </w:t>
            </w:r>
            <w:proofErr w:type="spellStart"/>
            <w:r>
              <w:t>Рескома</w:t>
            </w:r>
            <w:proofErr w:type="spellEnd"/>
            <w:r>
              <w:t xml:space="preserve"> профсоюза и территориальной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EE" w:rsidRPr="00B20AD5" w:rsidRDefault="00872EEE" w:rsidP="00BB5474">
            <w:pPr>
              <w:jc w:val="both"/>
            </w:pPr>
            <w:r w:rsidRPr="00B20AD5">
              <w:t>июль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EE" w:rsidRPr="00F31E9C" w:rsidRDefault="00872EEE" w:rsidP="00BB5474">
            <w:pPr>
              <w:jc w:val="both"/>
              <w:rPr>
                <w:sz w:val="28"/>
                <w:szCs w:val="28"/>
              </w:rPr>
            </w:pPr>
            <w:r w:rsidRPr="00A132D4">
              <w:t>Председатель ППО, профком</w:t>
            </w:r>
            <w:r>
              <w:t xml:space="preserve">, комиссия </w:t>
            </w:r>
            <w:proofErr w:type="gramStart"/>
            <w:r>
              <w:t>по</w:t>
            </w:r>
            <w:proofErr w:type="gramEnd"/>
            <w:r>
              <w:t xml:space="preserve"> ОТ</w:t>
            </w:r>
          </w:p>
        </w:tc>
      </w:tr>
      <w:tr w:rsidR="00872EEE" w:rsidTr="00872EEE">
        <w:trPr>
          <w:trHeight w:val="12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EE" w:rsidRPr="00F258F5" w:rsidRDefault="00872EEE" w:rsidP="00BB5474">
            <w:pPr>
              <w:jc w:val="both"/>
            </w:pPr>
            <w:r w:rsidRPr="00F258F5">
              <w:t>8.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EE" w:rsidRPr="00F258F5" w:rsidRDefault="00872EEE" w:rsidP="00BB5474">
            <w:r w:rsidRPr="00F258F5">
              <w:t>-Работа администрации и профкома по подготовке детского сада к новому учебному году.</w:t>
            </w:r>
          </w:p>
          <w:p w:rsidR="00872EEE" w:rsidRPr="00F258F5" w:rsidRDefault="00872EEE" w:rsidP="00BB5474">
            <w:r w:rsidRPr="00F258F5">
              <w:t>-Работа с документацией к началу учебного года: согласование, обновление инструкций и др. документаций.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EE" w:rsidRPr="00B20AD5" w:rsidRDefault="00872EEE" w:rsidP="00BB5474">
            <w:pPr>
              <w:jc w:val="both"/>
            </w:pPr>
            <w:r w:rsidRPr="00B20AD5">
              <w:t>август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EE" w:rsidRDefault="00872EEE" w:rsidP="00BB5474">
            <w:pPr>
              <w:jc w:val="both"/>
            </w:pPr>
            <w:r>
              <w:t>Заведующий</w:t>
            </w:r>
            <w:r w:rsidRPr="00A132D4">
              <w:t xml:space="preserve"> </w:t>
            </w:r>
            <w:r>
              <w:t>п</w:t>
            </w:r>
            <w:r w:rsidRPr="00A132D4">
              <w:t>редседатель ППО, профком</w:t>
            </w:r>
            <w:r>
              <w:t>,</w:t>
            </w:r>
          </w:p>
          <w:p w:rsidR="00872EEE" w:rsidRPr="00F31E9C" w:rsidRDefault="00872EEE" w:rsidP="00BB5474">
            <w:pPr>
              <w:jc w:val="both"/>
              <w:rPr>
                <w:sz w:val="28"/>
                <w:szCs w:val="28"/>
              </w:rPr>
            </w:pPr>
            <w:r>
              <w:t xml:space="preserve">комиссия </w:t>
            </w:r>
            <w:proofErr w:type="gramStart"/>
            <w:r>
              <w:t>по</w:t>
            </w:r>
            <w:proofErr w:type="gramEnd"/>
            <w:r>
              <w:t xml:space="preserve"> ОТ </w:t>
            </w:r>
          </w:p>
        </w:tc>
      </w:tr>
      <w:tr w:rsidR="00872EEE" w:rsidTr="00872EE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EE" w:rsidRPr="00B20AD5" w:rsidRDefault="00872EEE" w:rsidP="00BB5474"/>
          <w:p w:rsidR="00872EEE" w:rsidRPr="00B20AD5" w:rsidRDefault="00872EEE" w:rsidP="00BB5474">
            <w:r w:rsidRPr="00B20AD5">
              <w:t>9.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EE" w:rsidRPr="00B20AD5" w:rsidRDefault="00872EEE" w:rsidP="00BB5474">
            <w:r w:rsidRPr="00B20AD5">
              <w:t>-Проведение сверки учета членов Профсоюза.</w:t>
            </w:r>
          </w:p>
          <w:p w:rsidR="00872EEE" w:rsidRPr="00B20AD5" w:rsidRDefault="00872EEE" w:rsidP="00BB5474">
            <w:r w:rsidRPr="00B20AD5">
              <w:t>-Согласование локальных актов.</w:t>
            </w:r>
          </w:p>
          <w:p w:rsidR="00872EEE" w:rsidRPr="00B20AD5" w:rsidRDefault="00872EEE" w:rsidP="00BB5474">
            <w:proofErr w:type="gramStart"/>
            <w:r w:rsidRPr="00B20AD5">
              <w:t>-Контроль за соблюдением инструктажей по ОТ работниками организации.</w:t>
            </w:r>
            <w:proofErr w:type="gramEnd"/>
          </w:p>
          <w:p w:rsidR="00872EEE" w:rsidRPr="00B20AD5" w:rsidRDefault="00872EEE" w:rsidP="00BB5474">
            <w:r w:rsidRPr="00B20AD5">
              <w:t>- Организация и проведение Дня дошкольного работника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EE" w:rsidRPr="00B20AD5" w:rsidRDefault="00872EEE" w:rsidP="00BB5474">
            <w:pPr>
              <w:jc w:val="both"/>
            </w:pPr>
            <w:r w:rsidRPr="00B20AD5"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EE" w:rsidRPr="00F31E9C" w:rsidRDefault="00872EEE" w:rsidP="00BB5474">
            <w:pPr>
              <w:jc w:val="both"/>
              <w:rPr>
                <w:sz w:val="28"/>
                <w:szCs w:val="28"/>
              </w:rPr>
            </w:pPr>
            <w:r w:rsidRPr="00A132D4">
              <w:t>Председатель ППО, профком</w:t>
            </w:r>
          </w:p>
        </w:tc>
      </w:tr>
      <w:tr w:rsidR="00872EEE" w:rsidTr="00872EE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EE" w:rsidRPr="00B20AD5" w:rsidRDefault="00872EEE" w:rsidP="00BB5474">
            <w:pPr>
              <w:jc w:val="both"/>
            </w:pPr>
            <w:r w:rsidRPr="00B20AD5">
              <w:t>10.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EE" w:rsidRPr="00B20AD5" w:rsidRDefault="00872EEE" w:rsidP="00BB5474">
            <w:r w:rsidRPr="00B20AD5">
              <w:t>Подготовка и проведение праздника «День пожилых людей»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EE" w:rsidRPr="00B20AD5" w:rsidRDefault="00872EEE" w:rsidP="00BB5474">
            <w:pPr>
              <w:jc w:val="both"/>
            </w:pPr>
            <w:r w:rsidRPr="00B20AD5"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EE" w:rsidRPr="00F31E9C" w:rsidRDefault="00872EEE" w:rsidP="00BB5474">
            <w:pPr>
              <w:jc w:val="both"/>
              <w:rPr>
                <w:sz w:val="28"/>
                <w:szCs w:val="28"/>
              </w:rPr>
            </w:pPr>
            <w:r w:rsidRPr="00A132D4">
              <w:t>Председатель ППО, профком</w:t>
            </w:r>
          </w:p>
        </w:tc>
      </w:tr>
      <w:tr w:rsidR="00872EEE" w:rsidTr="00083635">
        <w:trPr>
          <w:trHeight w:val="12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EE" w:rsidRPr="00B20AD5" w:rsidRDefault="00872EEE" w:rsidP="00BB5474">
            <w:pPr>
              <w:jc w:val="both"/>
            </w:pPr>
            <w:r w:rsidRPr="00B20AD5">
              <w:t>11.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EE" w:rsidRPr="00B20AD5" w:rsidRDefault="00872EEE" w:rsidP="00BB5474">
            <w:pPr>
              <w:rPr>
                <w:color w:val="000000"/>
                <w:shd w:val="clear" w:color="auto" w:fill="FFFFFF"/>
              </w:rPr>
            </w:pPr>
            <w:r w:rsidRPr="00B20AD5">
              <w:t xml:space="preserve">-Составить </w:t>
            </w:r>
            <w:r w:rsidRPr="00B20AD5">
              <w:rPr>
                <w:color w:val="000000"/>
                <w:shd w:val="clear" w:color="auto" w:fill="FFFFFF"/>
              </w:rPr>
              <w:t>списки детей сотрудников на новогодние подарки.</w:t>
            </w:r>
          </w:p>
          <w:p w:rsidR="00872EEE" w:rsidRDefault="00872EEE" w:rsidP="00BB5474">
            <w:r>
              <w:t>-Составить список юбиляров сотрудников МБДОУ.</w:t>
            </w:r>
          </w:p>
          <w:p w:rsidR="00872EEE" w:rsidRDefault="00872EEE" w:rsidP="00BB5474">
            <w:r>
              <w:t>-Составить список детей сотрудников, оканчивающих 11 класс и идущих в первый класс.</w:t>
            </w:r>
          </w:p>
          <w:p w:rsidR="00872EEE" w:rsidRDefault="00872EEE" w:rsidP="00BB5474">
            <w:r w:rsidRPr="00B20AD5">
              <w:t>- Участие в мероприятиях, посвященных Дню Матери.</w:t>
            </w:r>
          </w:p>
          <w:p w:rsidR="00872EEE" w:rsidRPr="00B20AD5" w:rsidRDefault="00872EEE" w:rsidP="00BB547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EE" w:rsidRPr="00B20AD5" w:rsidRDefault="00872EEE" w:rsidP="00BB5474">
            <w:pPr>
              <w:jc w:val="both"/>
            </w:pPr>
            <w:r w:rsidRPr="00B20AD5">
              <w:t>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EE" w:rsidRPr="00F31E9C" w:rsidRDefault="00872EEE" w:rsidP="00BB5474">
            <w:pPr>
              <w:jc w:val="both"/>
              <w:rPr>
                <w:sz w:val="28"/>
                <w:szCs w:val="28"/>
              </w:rPr>
            </w:pPr>
            <w:r w:rsidRPr="00A132D4">
              <w:t>Председатель ППО, профком</w:t>
            </w:r>
          </w:p>
        </w:tc>
      </w:tr>
      <w:tr w:rsidR="00872EEE" w:rsidTr="00872EE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EE" w:rsidRPr="00B20AD5" w:rsidRDefault="00872EEE" w:rsidP="00BB5474">
            <w:pPr>
              <w:jc w:val="both"/>
            </w:pPr>
            <w:r w:rsidRPr="00B20AD5">
              <w:t>12.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EE" w:rsidRDefault="00872EEE" w:rsidP="00BB5474">
            <w:r>
              <w:t>-Ходатайствовать перед ТПО санаторных путевок для сотрудников и их детей, путевок в летние оздоровительные лагеря.</w:t>
            </w:r>
          </w:p>
          <w:p w:rsidR="00872EEE" w:rsidRPr="00B20AD5" w:rsidRDefault="00872EEE" w:rsidP="00BB5474">
            <w:r>
              <w:t>-Обеспечить оказание членам профсоюза консультационной помощи.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EE" w:rsidRPr="00B20AD5" w:rsidRDefault="00872EEE" w:rsidP="00BB5474">
            <w:pPr>
              <w:jc w:val="both"/>
            </w:pPr>
            <w:r w:rsidRPr="00B20AD5"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EE" w:rsidRPr="00F31E9C" w:rsidRDefault="00872EEE" w:rsidP="00BB5474">
            <w:pPr>
              <w:jc w:val="both"/>
              <w:rPr>
                <w:sz w:val="28"/>
                <w:szCs w:val="28"/>
              </w:rPr>
            </w:pPr>
            <w:r w:rsidRPr="00A132D4">
              <w:t>Председатель ППО, профком</w:t>
            </w:r>
          </w:p>
        </w:tc>
      </w:tr>
      <w:tr w:rsidR="00872EEE" w:rsidTr="00872EE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EE" w:rsidRPr="00B20AD5" w:rsidRDefault="00872EEE" w:rsidP="00BB5474">
            <w:pPr>
              <w:jc w:val="both"/>
            </w:pPr>
            <w:r w:rsidRPr="00B20AD5">
              <w:t>13.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EE" w:rsidRDefault="00872EEE" w:rsidP="00BB5474">
            <w:r w:rsidRPr="00B20AD5">
              <w:t>-Составление и утверждение граф</w:t>
            </w:r>
            <w:r>
              <w:t>ика отпусков сотрудников на 2026</w:t>
            </w:r>
            <w:r w:rsidRPr="00B20AD5">
              <w:t>г.</w:t>
            </w:r>
          </w:p>
          <w:p w:rsidR="00872EEE" w:rsidRDefault="00872EEE" w:rsidP="00BB5474">
            <w:r>
              <w:t>- Отчет о работе профсоюзной организации.</w:t>
            </w:r>
          </w:p>
          <w:p w:rsidR="00083635" w:rsidRDefault="00083635" w:rsidP="00083635">
            <w:r>
              <w:t>-</w:t>
            </w:r>
            <w:r w:rsidRPr="00B20AD5">
              <w:t xml:space="preserve"> </w:t>
            </w:r>
            <w:r>
              <w:t xml:space="preserve">Отчет о </w:t>
            </w:r>
            <w:r w:rsidRPr="00B20AD5">
              <w:t xml:space="preserve"> расх</w:t>
            </w:r>
            <w:r>
              <w:t>одовании профсоюзных средств за истекший календарный год</w:t>
            </w:r>
          </w:p>
          <w:p w:rsidR="00872EEE" w:rsidRPr="00B20AD5" w:rsidRDefault="00872EEE" w:rsidP="00BB5474">
            <w:r w:rsidRPr="00B20AD5">
              <w:t>- Организация и проведение новогоднего вечера отдыха для сотрудников</w:t>
            </w:r>
          </w:p>
          <w:p w:rsidR="00872EEE" w:rsidRPr="00B20AD5" w:rsidRDefault="00872EEE" w:rsidP="00BB547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EE" w:rsidRPr="00B20AD5" w:rsidRDefault="00872EEE" w:rsidP="00BB5474">
            <w:pPr>
              <w:jc w:val="both"/>
            </w:pPr>
            <w:r w:rsidRPr="00B20AD5"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EE" w:rsidRPr="00F31E9C" w:rsidRDefault="00872EEE" w:rsidP="00BB5474">
            <w:pPr>
              <w:jc w:val="both"/>
              <w:rPr>
                <w:sz w:val="28"/>
                <w:szCs w:val="28"/>
              </w:rPr>
            </w:pPr>
            <w:r w:rsidRPr="00A132D4">
              <w:t>Председатель ППО, профком</w:t>
            </w:r>
          </w:p>
        </w:tc>
      </w:tr>
    </w:tbl>
    <w:p w:rsidR="00872EEE" w:rsidRDefault="00872EEE" w:rsidP="00872EEE">
      <w:pPr>
        <w:jc w:val="center"/>
        <w:rPr>
          <w:b/>
          <w:sz w:val="28"/>
          <w:szCs w:val="28"/>
        </w:rPr>
      </w:pPr>
    </w:p>
    <w:p w:rsidR="00872EEE" w:rsidRDefault="00872EEE" w:rsidP="00872EEE">
      <w:pPr>
        <w:jc w:val="center"/>
        <w:rPr>
          <w:b/>
          <w:sz w:val="28"/>
          <w:szCs w:val="28"/>
        </w:rPr>
      </w:pPr>
    </w:p>
    <w:p w:rsidR="00872EEE" w:rsidRDefault="00872EEE" w:rsidP="00872EEE">
      <w:pPr>
        <w:jc w:val="center"/>
        <w:rPr>
          <w:b/>
          <w:sz w:val="28"/>
          <w:szCs w:val="28"/>
        </w:rPr>
      </w:pPr>
    </w:p>
    <w:p w:rsidR="0021025B" w:rsidRDefault="0021025B"/>
    <w:sectPr w:rsidR="0021025B" w:rsidSect="00872EEE">
      <w:pgSz w:w="11906" w:h="16838"/>
      <w:pgMar w:top="568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72EEE"/>
    <w:rsid w:val="00083635"/>
    <w:rsid w:val="0021025B"/>
    <w:rsid w:val="005A4879"/>
    <w:rsid w:val="007F3921"/>
    <w:rsid w:val="00872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72E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2008-11-27T21:45:00Z</dcterms:created>
  <dcterms:modified xsi:type="dcterms:W3CDTF">2008-11-28T02:11:00Z</dcterms:modified>
</cp:coreProperties>
</file>